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vertAlign w:val="baseline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351155</wp:posOffset>
            </wp:positionV>
            <wp:extent cx="6164580" cy="8747125"/>
            <wp:effectExtent l="0" t="0" r="7620" b="15875"/>
            <wp:wrapSquare wrapText="bothSides"/>
            <wp:docPr id="5" name="图片 5" descr="20240112-004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40112-0040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874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vertAlign w:val="baseline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384175</wp:posOffset>
            </wp:positionV>
            <wp:extent cx="6010275" cy="8328660"/>
            <wp:effectExtent l="0" t="0" r="9525" b="15240"/>
            <wp:wrapSquare wrapText="bothSides"/>
            <wp:docPr id="1" name="图片 1" descr="lQDPKegYDosEIyvNDPDNCO-wjKqBokkWnoEFkKsvq_fuAA_2287_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DPKegYDosEIyvNDPDNCO-wjKqBokkWnoEFkKsvq_fuAA_2287_33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832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0NGMwMDQyN2JkZDY5M2M4NjJmMzMzMDA3ZDgwZGMifQ=="/>
  </w:docVars>
  <w:rsids>
    <w:rsidRoot w:val="008D2654"/>
    <w:rsid w:val="00146844"/>
    <w:rsid w:val="001F6DEF"/>
    <w:rsid w:val="00223A44"/>
    <w:rsid w:val="0025737F"/>
    <w:rsid w:val="002900E5"/>
    <w:rsid w:val="002C10BB"/>
    <w:rsid w:val="003B2552"/>
    <w:rsid w:val="00422401"/>
    <w:rsid w:val="004F7BCB"/>
    <w:rsid w:val="00522EAF"/>
    <w:rsid w:val="0066117B"/>
    <w:rsid w:val="007C7EBB"/>
    <w:rsid w:val="00800534"/>
    <w:rsid w:val="008D2654"/>
    <w:rsid w:val="009B0D7A"/>
    <w:rsid w:val="009C4ED6"/>
    <w:rsid w:val="00A347AD"/>
    <w:rsid w:val="00AC29D4"/>
    <w:rsid w:val="00BB00CF"/>
    <w:rsid w:val="00C61EB9"/>
    <w:rsid w:val="00C71268"/>
    <w:rsid w:val="00D0364B"/>
    <w:rsid w:val="00D65568"/>
    <w:rsid w:val="00D9025A"/>
    <w:rsid w:val="00DA689D"/>
    <w:rsid w:val="00DF2EC7"/>
    <w:rsid w:val="00F50B15"/>
    <w:rsid w:val="00FA6F9A"/>
    <w:rsid w:val="00FE5FF4"/>
    <w:rsid w:val="00FF3B9D"/>
    <w:rsid w:val="01E84FF4"/>
    <w:rsid w:val="08D809AF"/>
    <w:rsid w:val="19F65A3C"/>
    <w:rsid w:val="20E65AF7"/>
    <w:rsid w:val="222526CB"/>
    <w:rsid w:val="2C384277"/>
    <w:rsid w:val="340E5EB6"/>
    <w:rsid w:val="38045356"/>
    <w:rsid w:val="3BFF6250"/>
    <w:rsid w:val="4862324F"/>
    <w:rsid w:val="4A0D1A51"/>
    <w:rsid w:val="56E61780"/>
    <w:rsid w:val="5E4E333A"/>
    <w:rsid w:val="5FF51F99"/>
    <w:rsid w:val="606032EB"/>
    <w:rsid w:val="68A1101D"/>
    <w:rsid w:val="69B87BD0"/>
    <w:rsid w:val="6D2F4D92"/>
    <w:rsid w:val="701D0B98"/>
    <w:rsid w:val="711818B7"/>
    <w:rsid w:val="730F5434"/>
    <w:rsid w:val="757B1B12"/>
    <w:rsid w:val="75AB1408"/>
    <w:rsid w:val="76C97F7D"/>
    <w:rsid w:val="7EFE8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4</Pages>
  <Words>437</Words>
  <Characters>474</Characters>
  <Lines>3</Lines>
  <Paragraphs>1</Paragraphs>
  <TotalTime>2</TotalTime>
  <ScaleCrop>false</ScaleCrop>
  <LinksUpToDate>false</LinksUpToDate>
  <CharactersWithSpaces>540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2021-05-12T11:44:00Z</dcterms:created>
  <dc:creator>杨汉文</dc:creator>
  <cp:lastModifiedBy>汤凯麟</cp:lastModifiedBy>
  <cp:lastPrinted>2020-06-02T16:16:00Z</cp:lastPrinted>
  <dcterms:modified xsi:type="dcterms:W3CDTF">2024-01-14T12:15:01Z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4D12BBAA51514662AA898D14E9E6A73E</vt:lpwstr>
  </property>
</Properties>
</file>